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6D002" w14:textId="77777777" w:rsidR="00D5061C" w:rsidRDefault="00D5061C" w:rsidP="00D506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6B045" w14:textId="10919D4F" w:rsidR="00D5061C" w:rsidRDefault="00D5061C" w:rsidP="00D50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…………………………………….. </w:t>
      </w:r>
      <w:r w:rsidR="00C738CA">
        <w:rPr>
          <w:rFonts w:ascii="Times New Roman" w:hAnsi="Times New Roman" w:cs="Times New Roman"/>
          <w:sz w:val="24"/>
          <w:szCs w:val="24"/>
        </w:rPr>
        <w:t>BÖLÜM BAŞKANLIĞINA</w:t>
      </w:r>
    </w:p>
    <w:p w14:paraId="27F53536" w14:textId="77777777" w:rsidR="00D5061C" w:rsidRDefault="00D5061C" w:rsidP="00D506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732E9" w14:textId="0BC8D84B" w:rsidR="00FC2434" w:rsidRPr="00E56764" w:rsidRDefault="00D5061C" w:rsidP="00CD6E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Bölüm</w:t>
      </w:r>
      <w:r w:rsidR="00574C5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FC2434" w:rsidRPr="00E56764">
        <w:rPr>
          <w:rFonts w:ascii="Times New Roman" w:hAnsi="Times New Roman" w:cs="Times New Roman"/>
          <w:sz w:val="24"/>
          <w:szCs w:val="24"/>
        </w:rPr>
        <w:t>202</w:t>
      </w:r>
      <w:r w:rsidR="001114B0">
        <w:rPr>
          <w:rFonts w:ascii="Times New Roman" w:hAnsi="Times New Roman" w:cs="Times New Roman"/>
          <w:sz w:val="24"/>
          <w:szCs w:val="24"/>
        </w:rPr>
        <w:t>4</w:t>
      </w:r>
      <w:r w:rsidR="00FC2434" w:rsidRPr="00E56764">
        <w:rPr>
          <w:rFonts w:ascii="Times New Roman" w:hAnsi="Times New Roman" w:cs="Times New Roman"/>
          <w:sz w:val="24"/>
          <w:szCs w:val="24"/>
        </w:rPr>
        <w:t>-202</w:t>
      </w:r>
      <w:r w:rsidR="001114B0">
        <w:rPr>
          <w:rFonts w:ascii="Times New Roman" w:hAnsi="Times New Roman" w:cs="Times New Roman"/>
          <w:sz w:val="24"/>
          <w:szCs w:val="24"/>
        </w:rPr>
        <w:t>5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 Eğitim-Öğretim Yılı Güz Yarıyılında</w:t>
      </w:r>
      <w:r w:rsidR="00A62DFA" w:rsidRPr="00E56764">
        <w:rPr>
          <w:rFonts w:ascii="Times New Roman" w:hAnsi="Times New Roman" w:cs="Times New Roman"/>
          <w:sz w:val="24"/>
          <w:szCs w:val="24"/>
        </w:rPr>
        <w:t xml:space="preserve"> </w:t>
      </w:r>
      <w:r w:rsidR="00FC2434" w:rsidRPr="00E56764">
        <w:rPr>
          <w:rFonts w:ascii="Times New Roman" w:hAnsi="Times New Roman" w:cs="Times New Roman"/>
          <w:sz w:val="24"/>
          <w:szCs w:val="24"/>
        </w:rPr>
        <w:t>Bölümün</w:t>
      </w:r>
      <w:r w:rsidR="00E2723B" w:rsidRPr="00E56764">
        <w:rPr>
          <w:rFonts w:ascii="Times New Roman" w:hAnsi="Times New Roman" w:cs="Times New Roman"/>
          <w:sz w:val="24"/>
          <w:szCs w:val="24"/>
        </w:rPr>
        <w:t>üz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de açılacak olan </w:t>
      </w:r>
      <w:r w:rsidR="00852095" w:rsidRPr="00E56764">
        <w:rPr>
          <w:rFonts w:ascii="Times New Roman" w:hAnsi="Times New Roman" w:cs="Times New Roman"/>
          <w:sz w:val="24"/>
          <w:szCs w:val="24"/>
        </w:rPr>
        <w:t>…………………………………………………………… Yan Dal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 </w:t>
      </w:r>
      <w:r w:rsidR="003F6A6E" w:rsidRPr="00E56764">
        <w:rPr>
          <w:rFonts w:ascii="Times New Roman" w:hAnsi="Times New Roman" w:cs="Times New Roman"/>
          <w:sz w:val="24"/>
          <w:szCs w:val="24"/>
        </w:rPr>
        <w:t>P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rogramına başvurmak istemekteyim. </w:t>
      </w:r>
      <w:r w:rsidR="00D267DE" w:rsidRPr="00E56764">
        <w:rPr>
          <w:rFonts w:ascii="Times New Roman" w:hAnsi="Times New Roman" w:cs="Times New Roman"/>
          <w:sz w:val="24"/>
          <w:szCs w:val="24"/>
        </w:rPr>
        <w:t>Gerekli koşulları sağladığımı ve aşağıda verdiğim bilgilerin doğru olduğunu beyan ederim.</w:t>
      </w:r>
    </w:p>
    <w:p w14:paraId="1CAD0715" w14:textId="77777777" w:rsidR="00D5061C" w:rsidRDefault="00D5061C" w:rsidP="00CF63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34F5811B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966ADD1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…../…../…..</w:t>
      </w:r>
    </w:p>
    <w:p w14:paraId="03270FEF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9AF19C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Adı Soyadı</w:t>
      </w:r>
    </w:p>
    <w:p w14:paraId="2F33A07A" w14:textId="77777777" w:rsidR="00D5061C" w:rsidRDefault="00D5061C" w:rsidP="00D50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6AA038A2" w14:textId="77777777" w:rsidR="00D5061C" w:rsidRDefault="00D5061C" w:rsidP="00D506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1FA98505" w14:textId="4082B6D1" w:rsidR="00D5061C" w:rsidRDefault="00C738CA" w:rsidP="00D506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D5061C">
        <w:rPr>
          <w:rFonts w:ascii="Times New Roman" w:hAnsi="Times New Roman" w:cs="Times New Roman"/>
          <w:sz w:val="24"/>
          <w:szCs w:val="24"/>
        </w:rPr>
        <w:t xml:space="preserve">: </w:t>
      </w:r>
      <w:r w:rsidR="00574C55">
        <w:rPr>
          <w:rFonts w:ascii="Times New Roman" w:hAnsi="Times New Roman" w:cs="Times New Roman"/>
          <w:sz w:val="24"/>
          <w:szCs w:val="24"/>
        </w:rPr>
        <w:t xml:space="preserve">Transkript </w:t>
      </w:r>
      <w:r w:rsidR="00D5061C">
        <w:rPr>
          <w:rFonts w:ascii="Times New Roman" w:hAnsi="Times New Roman" w:cs="Times New Roman"/>
          <w:sz w:val="24"/>
          <w:szCs w:val="24"/>
        </w:rPr>
        <w:t>Belgesi</w:t>
      </w:r>
    </w:p>
    <w:p w14:paraId="4560CAA9" w14:textId="7AF845F7" w:rsidR="00D5061C" w:rsidRDefault="00C738CA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ADRES</w:t>
      </w:r>
      <w:r w:rsidR="00D506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D4B97ED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14:paraId="48103377" w14:textId="77777777" w:rsidR="00D5061C" w:rsidRDefault="00D5061C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14:paraId="30934A4D" w14:textId="3A653551" w:rsidR="00D5061C" w:rsidRDefault="00C738CA" w:rsidP="00D506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TELEFON</w:t>
      </w:r>
      <w:r w:rsidR="00D5061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D963F4C" w14:textId="77777777" w:rsidR="00D5061C" w:rsidRDefault="00D5061C"/>
    <w:p w14:paraId="2806F97D" w14:textId="77777777" w:rsidR="00425289" w:rsidRDefault="00425289"/>
    <w:p w14:paraId="1F70CC69" w14:textId="77777777" w:rsidR="00425289" w:rsidRDefault="00425289">
      <w:bookmarkStart w:id="0" w:name="_GoBack"/>
      <w:bookmarkEnd w:id="0"/>
    </w:p>
    <w:sectPr w:rsidR="00425289" w:rsidSect="004252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3526"/>
    <w:multiLevelType w:val="hybridMultilevel"/>
    <w:tmpl w:val="98CA2B3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1C"/>
    <w:rsid w:val="000E068B"/>
    <w:rsid w:val="001114B0"/>
    <w:rsid w:val="003F6A6E"/>
    <w:rsid w:val="00425289"/>
    <w:rsid w:val="00496347"/>
    <w:rsid w:val="00502DF3"/>
    <w:rsid w:val="00574C55"/>
    <w:rsid w:val="005C780E"/>
    <w:rsid w:val="00852095"/>
    <w:rsid w:val="00A62DFA"/>
    <w:rsid w:val="00B44CFD"/>
    <w:rsid w:val="00C738CA"/>
    <w:rsid w:val="00CD6EE6"/>
    <w:rsid w:val="00CF63EA"/>
    <w:rsid w:val="00D267DE"/>
    <w:rsid w:val="00D5061C"/>
    <w:rsid w:val="00D50F91"/>
    <w:rsid w:val="00E2723B"/>
    <w:rsid w:val="00E56764"/>
    <w:rsid w:val="00F73E3E"/>
    <w:rsid w:val="00FB41A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8C1E"/>
  <w15:chartTrackingRefBased/>
  <w15:docId w15:val="{7880350E-83E9-42A3-8BC1-8ECEBD84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6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Hali̇lcan DİBEK</cp:lastModifiedBy>
  <cp:revision>7</cp:revision>
  <cp:lastPrinted>2020-03-12T11:19:00Z</cp:lastPrinted>
  <dcterms:created xsi:type="dcterms:W3CDTF">2020-09-28T09:21:00Z</dcterms:created>
  <dcterms:modified xsi:type="dcterms:W3CDTF">2024-09-10T12:23:00Z</dcterms:modified>
</cp:coreProperties>
</file>